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80A9" w14:textId="77777777" w:rsidR="00BE7BA5" w:rsidRDefault="00BE7BA5" w:rsidP="00BE7BA5">
      <w:pPr>
        <w:spacing w:before="100" w:beforeAutospacing="1" w:after="100" w:afterAutospacing="1"/>
        <w:rPr>
          <w:rFonts w:ascii="Arial" w:hAnsi="Arial" w:cs="Arial"/>
          <w:b/>
          <w:bCs/>
          <w:sz w:val="24"/>
          <w:szCs w:val="24"/>
          <w:lang w:val="en"/>
        </w:rPr>
      </w:pPr>
      <w:r>
        <w:rPr>
          <w:rFonts w:ascii="Arial" w:hAnsi="Arial" w:cs="Arial"/>
          <w:b/>
          <w:bCs/>
          <w:sz w:val="24"/>
          <w:szCs w:val="24"/>
          <w:lang w:val="en"/>
        </w:rPr>
        <w:t>Elves,</w:t>
      </w:r>
    </w:p>
    <w:p w14:paraId="2A75AA93" w14:textId="77777777" w:rsidR="00BE7BA5" w:rsidRDefault="00BE7BA5" w:rsidP="00BE7BA5">
      <w:pPr>
        <w:spacing w:before="100" w:beforeAutospacing="1" w:after="100" w:afterAutospacing="1"/>
        <w:rPr>
          <w:rFonts w:ascii="Arial" w:hAnsi="Arial" w:cs="Arial"/>
          <w:b/>
          <w:bCs/>
          <w:sz w:val="24"/>
          <w:szCs w:val="24"/>
          <w:lang w:val="en"/>
        </w:rPr>
      </w:pPr>
      <w:r>
        <w:rPr>
          <w:rFonts w:ascii="Arial" w:hAnsi="Arial" w:cs="Arial"/>
          <w:b/>
          <w:bCs/>
          <w:sz w:val="24"/>
          <w:szCs w:val="24"/>
          <w:lang w:val="en"/>
        </w:rPr>
        <w:t xml:space="preserve">Thanks so much for your help last year! For those that </w:t>
      </w:r>
      <w:proofErr w:type="gramStart"/>
      <w:r>
        <w:rPr>
          <w:rFonts w:ascii="Arial" w:hAnsi="Arial" w:cs="Arial"/>
          <w:b/>
          <w:bCs/>
          <w:sz w:val="24"/>
          <w:szCs w:val="24"/>
          <w:lang w:val="en"/>
        </w:rPr>
        <w:t>didn’t</w:t>
      </w:r>
      <w:proofErr w:type="gramEnd"/>
      <w:r>
        <w:rPr>
          <w:rFonts w:ascii="Arial" w:hAnsi="Arial" w:cs="Arial"/>
          <w:b/>
          <w:bCs/>
          <w:sz w:val="24"/>
          <w:szCs w:val="24"/>
          <w:lang w:val="en"/>
        </w:rPr>
        <w:t>, this is your opportunity!</w:t>
      </w:r>
    </w:p>
    <w:p w14:paraId="7F1D9D05" w14:textId="77777777" w:rsidR="00BE7BA5" w:rsidRDefault="00BE7BA5" w:rsidP="00BE7BA5">
      <w:pPr>
        <w:rPr>
          <w:rFonts w:ascii="Arial" w:hAnsi="Arial" w:cs="Arial"/>
          <w:sz w:val="24"/>
          <w:szCs w:val="24"/>
          <w:lang w:val="en"/>
        </w:rPr>
      </w:pPr>
      <w:r>
        <w:rPr>
          <w:rFonts w:ascii="Arial" w:hAnsi="Arial" w:cs="Arial"/>
          <w:sz w:val="24"/>
          <w:szCs w:val="24"/>
          <w:lang w:val="en"/>
        </w:rPr>
        <w:t xml:space="preserve">Santa's Helpers Anonymous will provide sensitive, targeted, and direct aid to 1,000 families in need across the greater Baltimore area this Christmas. Santa's Helpers Anonymous depends on the generosity of individuals volunteering a little bit of their time to make a huge difference in the community. Our efforts are 100% volunteer supported and our growth has only occurred because of the hundreds of “elves” that donate money and dedicate their time to wrapping gifts, loading boxes of food, and making deliveries Christmas Eve morning. </w:t>
      </w:r>
      <w:hyperlink r:id="rId4" w:history="1">
        <w:r>
          <w:rPr>
            <w:rStyle w:val="Hyperlink"/>
            <w:rFonts w:ascii="Arial" w:hAnsi="Arial" w:cs="Arial"/>
            <w:sz w:val="24"/>
            <w:szCs w:val="24"/>
            <w:lang w:val="en"/>
          </w:rPr>
          <w:t>https://www.santashelpersanonymous.org/</w:t>
        </w:r>
      </w:hyperlink>
      <w:r>
        <w:rPr>
          <w:rFonts w:ascii="Arial" w:hAnsi="Arial" w:cs="Arial"/>
          <w:sz w:val="24"/>
          <w:szCs w:val="24"/>
          <w:lang w:val="en"/>
        </w:rPr>
        <w:t xml:space="preserve"> is the site for more information.</w:t>
      </w:r>
    </w:p>
    <w:p w14:paraId="2E1DBDEE" w14:textId="77777777" w:rsidR="00BE7BA5" w:rsidRDefault="00BE7BA5" w:rsidP="00BE7BA5">
      <w:pPr>
        <w:rPr>
          <w:rFonts w:ascii="Arial" w:hAnsi="Arial" w:cs="Arial"/>
          <w:b/>
          <w:bCs/>
          <w:sz w:val="24"/>
          <w:szCs w:val="24"/>
          <w:lang w:val="en"/>
        </w:rPr>
      </w:pPr>
    </w:p>
    <w:p w14:paraId="460C29B4" w14:textId="77777777" w:rsidR="00BE7BA5" w:rsidRDefault="00BE7BA5" w:rsidP="00BE7BA5">
      <w:pPr>
        <w:rPr>
          <w:rFonts w:ascii="Arial" w:hAnsi="Arial" w:cs="Arial"/>
          <w:b/>
          <w:bCs/>
          <w:sz w:val="24"/>
          <w:szCs w:val="24"/>
          <w:lang w:val="en"/>
        </w:rPr>
      </w:pPr>
      <w:r>
        <w:rPr>
          <w:rFonts w:ascii="Arial" w:hAnsi="Arial" w:cs="Arial"/>
          <w:b/>
          <w:bCs/>
          <w:sz w:val="24"/>
          <w:szCs w:val="24"/>
          <w:lang w:val="en"/>
        </w:rPr>
        <w:t>Santa needs your help, elves!</w:t>
      </w:r>
    </w:p>
    <w:p w14:paraId="5BA8BADA" w14:textId="77777777" w:rsidR="00BE7BA5" w:rsidRDefault="00BE7BA5" w:rsidP="00BE7BA5">
      <w:pPr>
        <w:rPr>
          <w:rFonts w:ascii="Arial" w:hAnsi="Arial" w:cs="Arial"/>
          <w:b/>
          <w:bCs/>
          <w:sz w:val="24"/>
          <w:szCs w:val="24"/>
          <w:lang w:val="en"/>
        </w:rPr>
      </w:pPr>
      <w:r>
        <w:rPr>
          <w:rFonts w:ascii="Arial" w:hAnsi="Arial" w:cs="Arial"/>
          <w:sz w:val="24"/>
          <w:szCs w:val="24"/>
          <w:lang w:val="en"/>
        </w:rPr>
        <w:t>I am asking for drivers Christmas Eve morning.</w:t>
      </w:r>
    </w:p>
    <w:p w14:paraId="73151C94" w14:textId="77777777" w:rsidR="00BE7BA5" w:rsidRDefault="00BE7BA5" w:rsidP="00BE7BA5">
      <w:pPr>
        <w:rPr>
          <w:rFonts w:ascii="Arial" w:hAnsi="Arial" w:cs="Arial"/>
          <w:b/>
          <w:bCs/>
          <w:sz w:val="24"/>
          <w:szCs w:val="24"/>
          <w:lang w:val="en"/>
        </w:rPr>
      </w:pPr>
      <w:r>
        <w:rPr>
          <w:rFonts w:ascii="Arial" w:hAnsi="Arial" w:cs="Arial"/>
          <w:sz w:val="24"/>
          <w:szCs w:val="24"/>
          <w:lang w:val="en"/>
        </w:rPr>
        <w:t xml:space="preserve">This year, regrettably, because of </w:t>
      </w:r>
      <w:proofErr w:type="spellStart"/>
      <w:r>
        <w:rPr>
          <w:rFonts w:ascii="Arial" w:hAnsi="Arial" w:cs="Arial"/>
          <w:sz w:val="24"/>
          <w:szCs w:val="24"/>
          <w:lang w:val="en"/>
        </w:rPr>
        <w:t>Covid</w:t>
      </w:r>
      <w:proofErr w:type="spellEnd"/>
      <w:r>
        <w:rPr>
          <w:rFonts w:ascii="Arial" w:hAnsi="Arial" w:cs="Arial"/>
          <w:sz w:val="24"/>
          <w:szCs w:val="24"/>
          <w:lang w:val="en"/>
        </w:rPr>
        <w:t xml:space="preserve">, we will NOT be meeting at Ashland Café for breakfast first. But Santa asked me to gather elves to deliver meals, </w:t>
      </w:r>
      <w:r>
        <w:rPr>
          <w:rFonts w:ascii="Arial" w:hAnsi="Arial" w:cs="Arial"/>
          <w:b/>
          <w:bCs/>
          <w:sz w:val="24"/>
          <w:szCs w:val="24"/>
          <w:lang w:val="en"/>
        </w:rPr>
        <w:t>lots of them</w:t>
      </w:r>
      <w:r>
        <w:rPr>
          <w:rFonts w:ascii="Arial" w:hAnsi="Arial" w:cs="Arial"/>
          <w:sz w:val="24"/>
          <w:szCs w:val="24"/>
          <w:lang w:val="en"/>
        </w:rPr>
        <w:t xml:space="preserve">. </w:t>
      </w:r>
      <w:proofErr w:type="gramStart"/>
      <w:r>
        <w:rPr>
          <w:rFonts w:ascii="Arial" w:hAnsi="Arial" w:cs="Arial"/>
          <w:sz w:val="24"/>
          <w:szCs w:val="24"/>
          <w:lang w:val="en"/>
        </w:rPr>
        <w:t>So</w:t>
      </w:r>
      <w:proofErr w:type="gramEnd"/>
      <w:r>
        <w:rPr>
          <w:rFonts w:ascii="Arial" w:hAnsi="Arial" w:cs="Arial"/>
          <w:sz w:val="24"/>
          <w:szCs w:val="24"/>
          <w:lang w:val="en"/>
        </w:rPr>
        <w:t xml:space="preserve"> like last year, </w:t>
      </w:r>
      <w:r>
        <w:rPr>
          <w:rFonts w:ascii="Arial" w:hAnsi="Arial" w:cs="Arial"/>
          <w:b/>
          <w:bCs/>
          <w:sz w:val="24"/>
          <w:szCs w:val="24"/>
          <w:lang w:val="en"/>
        </w:rPr>
        <w:t xml:space="preserve">DO NOT SIGN UP THROUGH THE SITE!! </w:t>
      </w:r>
      <w:r>
        <w:rPr>
          <w:rFonts w:ascii="Arial" w:hAnsi="Arial" w:cs="Arial"/>
          <w:sz w:val="24"/>
          <w:szCs w:val="24"/>
          <w:lang w:val="en"/>
        </w:rPr>
        <w:t>Usually we have 12 – 15 cars. Now, we can have unlimited number of drivers, since there is no breakfast planning involved.</w:t>
      </w:r>
      <w:r>
        <w:rPr>
          <w:rFonts w:ascii="Arial" w:hAnsi="Arial" w:cs="Arial"/>
          <w:b/>
          <w:bCs/>
          <w:sz w:val="24"/>
          <w:szCs w:val="24"/>
          <w:lang w:val="en"/>
        </w:rPr>
        <w:t xml:space="preserve"> So please send this to your friends and ask them to participate!</w:t>
      </w:r>
    </w:p>
    <w:p w14:paraId="0BF63C60" w14:textId="77777777" w:rsidR="00BE7BA5" w:rsidRDefault="00BE7BA5" w:rsidP="00BE7BA5">
      <w:pPr>
        <w:rPr>
          <w:rFonts w:ascii="Arial" w:hAnsi="Arial" w:cs="Arial"/>
          <w:b/>
          <w:bCs/>
          <w:sz w:val="24"/>
          <w:szCs w:val="24"/>
          <w:lang w:val="en"/>
        </w:rPr>
      </w:pPr>
    </w:p>
    <w:p w14:paraId="0076E3DA" w14:textId="77777777" w:rsidR="00BE7BA5" w:rsidRDefault="00BE7BA5" w:rsidP="00BE7BA5">
      <w:pPr>
        <w:rPr>
          <w:rFonts w:ascii="Arial" w:hAnsi="Arial" w:cs="Arial"/>
          <w:b/>
          <w:bCs/>
          <w:sz w:val="24"/>
          <w:szCs w:val="24"/>
          <w:lang w:val="en"/>
        </w:rPr>
      </w:pPr>
      <w:r>
        <w:rPr>
          <w:rFonts w:ascii="Arial" w:hAnsi="Arial" w:cs="Arial"/>
          <w:b/>
          <w:bCs/>
          <w:sz w:val="24"/>
          <w:szCs w:val="24"/>
          <w:lang w:val="en"/>
        </w:rPr>
        <w:t>What I Need from You to Sign Up.</w:t>
      </w:r>
    </w:p>
    <w:p w14:paraId="6C0FE5C7" w14:textId="77777777" w:rsidR="00BE7BA5" w:rsidRDefault="00BE7BA5" w:rsidP="00BE7BA5">
      <w:pPr>
        <w:rPr>
          <w:rFonts w:ascii="Arial" w:hAnsi="Arial" w:cs="Arial"/>
          <w:b/>
          <w:bCs/>
          <w:sz w:val="24"/>
          <w:szCs w:val="24"/>
          <w:lang w:val="en"/>
        </w:rPr>
      </w:pPr>
    </w:p>
    <w:p w14:paraId="38EEFD5A" w14:textId="77777777" w:rsidR="00BE7BA5" w:rsidRDefault="00BE7BA5" w:rsidP="00BE7BA5">
      <w:pPr>
        <w:rPr>
          <w:rFonts w:ascii="Arial" w:hAnsi="Arial" w:cs="Arial"/>
          <w:sz w:val="24"/>
          <w:szCs w:val="24"/>
          <w:lang w:val="en"/>
        </w:rPr>
      </w:pPr>
      <w:r>
        <w:rPr>
          <w:rFonts w:ascii="Arial" w:hAnsi="Arial" w:cs="Arial"/>
          <w:b/>
          <w:bCs/>
          <w:sz w:val="24"/>
          <w:szCs w:val="24"/>
          <w:lang w:val="en"/>
        </w:rPr>
        <w:t xml:space="preserve">As last year, let me know your car make and size. </w:t>
      </w:r>
      <w:r>
        <w:rPr>
          <w:rFonts w:ascii="Arial" w:hAnsi="Arial" w:cs="Arial"/>
          <w:sz w:val="24"/>
          <w:szCs w:val="24"/>
          <w:lang w:val="en"/>
        </w:rPr>
        <w:t>This lets us know how many meals and gifts you can fit into your car. (Usually 3-4 families)</w:t>
      </w:r>
    </w:p>
    <w:p w14:paraId="437A4707" w14:textId="77777777" w:rsidR="00BE7BA5" w:rsidRDefault="00BE7BA5" w:rsidP="00BE7BA5">
      <w:pPr>
        <w:rPr>
          <w:rFonts w:ascii="Arial" w:hAnsi="Arial" w:cs="Arial"/>
          <w:sz w:val="24"/>
          <w:szCs w:val="24"/>
          <w:lang w:val="en"/>
        </w:rPr>
      </w:pPr>
      <w:r>
        <w:rPr>
          <w:rFonts w:ascii="Arial" w:hAnsi="Arial" w:cs="Arial"/>
          <w:sz w:val="24"/>
          <w:szCs w:val="24"/>
          <w:lang w:val="en"/>
        </w:rPr>
        <w:t>Provide your cell phone number.</w:t>
      </w:r>
    </w:p>
    <w:p w14:paraId="4503AF82" w14:textId="77777777" w:rsidR="00BE7BA5" w:rsidRDefault="00BE7BA5" w:rsidP="00BE7BA5">
      <w:pPr>
        <w:rPr>
          <w:rFonts w:ascii="Arial" w:hAnsi="Arial" w:cs="Arial"/>
          <w:sz w:val="24"/>
          <w:szCs w:val="24"/>
          <w:lang w:val="en"/>
        </w:rPr>
      </w:pPr>
      <w:r>
        <w:rPr>
          <w:rFonts w:ascii="Arial" w:hAnsi="Arial" w:cs="Arial"/>
          <w:sz w:val="24"/>
          <w:szCs w:val="24"/>
          <w:lang w:val="en"/>
        </w:rPr>
        <w:t>Provide your email.</w:t>
      </w:r>
    </w:p>
    <w:p w14:paraId="3970F182" w14:textId="77777777" w:rsidR="00BE7BA5" w:rsidRDefault="00BE7BA5" w:rsidP="00BE7BA5">
      <w:pPr>
        <w:rPr>
          <w:rFonts w:ascii="Arial" w:hAnsi="Arial" w:cs="Arial"/>
          <w:sz w:val="24"/>
          <w:szCs w:val="24"/>
          <w:lang w:val="en"/>
        </w:rPr>
      </w:pPr>
    </w:p>
    <w:p w14:paraId="3CEDD58E" w14:textId="77777777" w:rsidR="00BE7BA5" w:rsidRDefault="00BE7BA5" w:rsidP="00BE7BA5">
      <w:pPr>
        <w:rPr>
          <w:rFonts w:ascii="Arial" w:hAnsi="Arial" w:cs="Arial"/>
          <w:b/>
          <w:bCs/>
          <w:sz w:val="24"/>
          <w:szCs w:val="24"/>
          <w:lang w:val="en"/>
        </w:rPr>
      </w:pPr>
      <w:r>
        <w:rPr>
          <w:rFonts w:ascii="Arial" w:hAnsi="Arial" w:cs="Arial"/>
          <w:b/>
          <w:bCs/>
          <w:sz w:val="24"/>
          <w:szCs w:val="24"/>
          <w:lang w:val="en"/>
        </w:rPr>
        <w:t>What to expect</w:t>
      </w:r>
    </w:p>
    <w:p w14:paraId="0B266D73" w14:textId="77777777" w:rsidR="00BE7BA5" w:rsidRDefault="00BE7BA5" w:rsidP="00BE7BA5">
      <w:pPr>
        <w:rPr>
          <w:rFonts w:ascii="Arial" w:hAnsi="Arial" w:cs="Arial"/>
          <w:b/>
          <w:bCs/>
          <w:sz w:val="24"/>
          <w:szCs w:val="24"/>
          <w:lang w:val="en"/>
        </w:rPr>
      </w:pPr>
    </w:p>
    <w:p w14:paraId="5C41857B" w14:textId="77777777" w:rsidR="00BE7BA5" w:rsidRDefault="00BE7BA5" w:rsidP="00BE7BA5">
      <w:pPr>
        <w:rPr>
          <w:rFonts w:ascii="Arial" w:hAnsi="Arial" w:cs="Arial"/>
          <w:b/>
          <w:bCs/>
          <w:sz w:val="24"/>
          <w:szCs w:val="24"/>
          <w:lang w:val="en"/>
        </w:rPr>
      </w:pPr>
      <w:r>
        <w:rPr>
          <w:rFonts w:ascii="Arial" w:hAnsi="Arial" w:cs="Arial"/>
          <w:b/>
          <w:bCs/>
          <w:sz w:val="24"/>
          <w:szCs w:val="24"/>
          <w:lang w:val="en"/>
        </w:rPr>
        <w:t xml:space="preserve">When you arrive at the site, by 9:15 AM Xmas Eve, </w:t>
      </w:r>
      <w:proofErr w:type="spellStart"/>
      <w:r>
        <w:rPr>
          <w:rFonts w:ascii="Arial" w:hAnsi="Arial" w:cs="Arial"/>
          <w:b/>
          <w:bCs/>
          <w:sz w:val="24"/>
          <w:szCs w:val="24"/>
          <w:lang w:val="en"/>
        </w:rPr>
        <w:t>Covid</w:t>
      </w:r>
      <w:proofErr w:type="spellEnd"/>
      <w:r>
        <w:rPr>
          <w:rFonts w:ascii="Arial" w:hAnsi="Arial" w:cs="Arial"/>
          <w:b/>
          <w:bCs/>
          <w:sz w:val="24"/>
          <w:szCs w:val="24"/>
          <w:lang w:val="en"/>
        </w:rPr>
        <w:t xml:space="preserve"> safety efforts will be enforced. Masks required.  </w:t>
      </w:r>
    </w:p>
    <w:p w14:paraId="58AA9C12" w14:textId="77777777" w:rsidR="00BE7BA5" w:rsidRDefault="00BE7BA5" w:rsidP="00BE7BA5">
      <w:pPr>
        <w:rPr>
          <w:rFonts w:ascii="Arial" w:hAnsi="Arial" w:cs="Arial"/>
          <w:b/>
          <w:bCs/>
          <w:sz w:val="24"/>
          <w:szCs w:val="24"/>
          <w:lang w:val="en"/>
        </w:rPr>
      </w:pPr>
      <w:r>
        <w:rPr>
          <w:rFonts w:ascii="Arial" w:hAnsi="Arial" w:cs="Arial"/>
          <w:b/>
          <w:bCs/>
          <w:sz w:val="24"/>
          <w:szCs w:val="24"/>
          <w:lang w:val="en"/>
        </w:rPr>
        <w:t xml:space="preserve">(Pick up will be in Sparks. 14600 York Road, Sparks, MD. You </w:t>
      </w:r>
      <w:proofErr w:type="gramStart"/>
      <w:r>
        <w:rPr>
          <w:rFonts w:ascii="Arial" w:hAnsi="Arial" w:cs="Arial"/>
          <w:b/>
          <w:bCs/>
          <w:sz w:val="24"/>
          <w:szCs w:val="24"/>
          <w:lang w:val="en"/>
        </w:rPr>
        <w:t>can’t</w:t>
      </w:r>
      <w:proofErr w:type="gramEnd"/>
      <w:r>
        <w:rPr>
          <w:rFonts w:ascii="Arial" w:hAnsi="Arial" w:cs="Arial"/>
          <w:b/>
          <w:bCs/>
          <w:sz w:val="24"/>
          <w:szCs w:val="24"/>
          <w:lang w:val="en"/>
        </w:rPr>
        <w:t xml:space="preserve"> miss it.)</w:t>
      </w:r>
    </w:p>
    <w:p w14:paraId="243236F5" w14:textId="77777777" w:rsidR="00BE7BA5" w:rsidRDefault="00BE7BA5" w:rsidP="00BE7BA5">
      <w:pPr>
        <w:rPr>
          <w:rFonts w:ascii="Arial" w:hAnsi="Arial" w:cs="Arial"/>
          <w:b/>
          <w:bCs/>
          <w:sz w:val="24"/>
          <w:szCs w:val="24"/>
          <w:lang w:val="en"/>
        </w:rPr>
      </w:pPr>
    </w:p>
    <w:p w14:paraId="3573155E" w14:textId="0649A64D" w:rsidR="00BE7BA5" w:rsidRDefault="00BE7BA5" w:rsidP="00BE7BA5">
      <w:pPr>
        <w:rPr>
          <w:rFonts w:ascii="Arial" w:hAnsi="Arial" w:cs="Arial"/>
          <w:sz w:val="24"/>
          <w:szCs w:val="24"/>
          <w:lang w:val="en"/>
        </w:rPr>
      </w:pPr>
      <w:r>
        <w:rPr>
          <w:rFonts w:ascii="Arial" w:hAnsi="Arial" w:cs="Arial"/>
          <w:sz w:val="24"/>
          <w:szCs w:val="24"/>
          <w:lang w:val="en"/>
        </w:rPr>
        <w:t xml:space="preserve">You will need to have a driver </w:t>
      </w:r>
      <w:r>
        <w:rPr>
          <w:rFonts w:ascii="Arial" w:hAnsi="Arial" w:cs="Arial"/>
          <w:b/>
          <w:bCs/>
          <w:sz w:val="24"/>
          <w:szCs w:val="24"/>
          <w:lang w:val="en"/>
        </w:rPr>
        <w:t>and a helper</w:t>
      </w:r>
      <w:r>
        <w:rPr>
          <w:rFonts w:ascii="Arial" w:hAnsi="Arial" w:cs="Arial"/>
          <w:sz w:val="24"/>
          <w:szCs w:val="24"/>
          <w:lang w:val="en"/>
        </w:rPr>
        <w:t xml:space="preserve">. </w:t>
      </w:r>
      <w:r>
        <w:rPr>
          <w:rFonts w:ascii="Arial" w:hAnsi="Arial" w:cs="Arial"/>
          <w:b/>
          <w:bCs/>
          <w:sz w:val="24"/>
          <w:szCs w:val="24"/>
          <w:lang w:val="en"/>
        </w:rPr>
        <w:t>That is mandatory</w:t>
      </w:r>
      <w:r>
        <w:rPr>
          <w:rFonts w:ascii="Arial" w:hAnsi="Arial" w:cs="Arial"/>
          <w:sz w:val="24"/>
          <w:szCs w:val="24"/>
          <w:lang w:val="en"/>
        </w:rPr>
        <w:t xml:space="preserve">. Meals and presents are a lot to carry and can be heavy! </w:t>
      </w:r>
      <w:proofErr w:type="gramStart"/>
      <w:r>
        <w:rPr>
          <w:rFonts w:ascii="Arial" w:hAnsi="Arial" w:cs="Arial"/>
          <w:sz w:val="24"/>
          <w:szCs w:val="24"/>
          <w:lang w:val="en"/>
        </w:rPr>
        <w:t>Plus</w:t>
      </w:r>
      <w:proofErr w:type="gramEnd"/>
      <w:r>
        <w:rPr>
          <w:rFonts w:ascii="Arial" w:hAnsi="Arial" w:cs="Arial"/>
          <w:sz w:val="24"/>
          <w:szCs w:val="24"/>
          <w:lang w:val="en"/>
        </w:rPr>
        <w:t xml:space="preserve"> you need a copilot.</w:t>
      </w:r>
    </w:p>
    <w:p w14:paraId="1B07921D" w14:textId="77777777" w:rsidR="00BE7BA5" w:rsidRDefault="00BE7BA5" w:rsidP="00BE7BA5">
      <w:pPr>
        <w:rPr>
          <w:rFonts w:ascii="Arial" w:hAnsi="Arial" w:cs="Arial"/>
          <w:sz w:val="24"/>
          <w:szCs w:val="24"/>
          <w:lang w:val="en"/>
        </w:rPr>
      </w:pPr>
      <w:r>
        <w:rPr>
          <w:rFonts w:ascii="Arial" w:hAnsi="Arial" w:cs="Arial"/>
          <w:sz w:val="24"/>
          <w:szCs w:val="24"/>
          <w:lang w:val="en"/>
        </w:rPr>
        <w:t xml:space="preserve">Elves will direct you to the appropriate location for pick up. </w:t>
      </w:r>
    </w:p>
    <w:p w14:paraId="0C7D29A5" w14:textId="77777777" w:rsidR="00BE7BA5" w:rsidRDefault="00BE7BA5" w:rsidP="00BE7BA5">
      <w:pPr>
        <w:rPr>
          <w:rFonts w:ascii="Arial" w:hAnsi="Arial" w:cs="Arial"/>
          <w:sz w:val="24"/>
          <w:szCs w:val="24"/>
          <w:lang w:val="en"/>
        </w:rPr>
      </w:pPr>
      <w:r>
        <w:rPr>
          <w:rFonts w:ascii="Arial" w:hAnsi="Arial" w:cs="Arial"/>
          <w:sz w:val="24"/>
          <w:szCs w:val="24"/>
          <w:lang w:val="en"/>
        </w:rPr>
        <w:t>You will then pick up your list of families and list of foods and gifts to load into your car.</w:t>
      </w:r>
    </w:p>
    <w:p w14:paraId="38B360E1" w14:textId="77777777" w:rsidR="00BE7BA5" w:rsidRDefault="00BE7BA5" w:rsidP="00BE7BA5">
      <w:pPr>
        <w:rPr>
          <w:rFonts w:ascii="Arial" w:hAnsi="Arial" w:cs="Arial"/>
          <w:sz w:val="24"/>
          <w:szCs w:val="24"/>
          <w:lang w:val="en"/>
        </w:rPr>
      </w:pPr>
      <w:r>
        <w:rPr>
          <w:rFonts w:ascii="Arial" w:hAnsi="Arial" w:cs="Arial"/>
          <w:sz w:val="24"/>
          <w:szCs w:val="24"/>
          <w:lang w:val="en"/>
        </w:rPr>
        <w:t xml:space="preserve">You will help place the meals into your car. Elves will assist you if needed. </w:t>
      </w:r>
    </w:p>
    <w:p w14:paraId="54986B95" w14:textId="0CFFB88E" w:rsidR="00BE7BA5" w:rsidRDefault="00BE7BA5" w:rsidP="00BE7BA5">
      <w:pPr>
        <w:rPr>
          <w:rFonts w:ascii="Arial" w:hAnsi="Arial" w:cs="Arial"/>
          <w:sz w:val="24"/>
          <w:szCs w:val="24"/>
          <w:lang w:val="en"/>
        </w:rPr>
      </w:pPr>
      <w:r>
        <w:rPr>
          <w:rFonts w:ascii="Arial" w:hAnsi="Arial" w:cs="Arial"/>
          <w:sz w:val="24"/>
          <w:szCs w:val="24"/>
          <w:lang w:val="en"/>
        </w:rPr>
        <w:t xml:space="preserve">The list of deliveries is usually in relatively </w:t>
      </w:r>
      <w:proofErr w:type="gramStart"/>
      <w:r>
        <w:rPr>
          <w:rFonts w:ascii="Arial" w:hAnsi="Arial" w:cs="Arial"/>
          <w:sz w:val="24"/>
          <w:szCs w:val="24"/>
          <w:lang w:val="en"/>
        </w:rPr>
        <w:t>close proximity</w:t>
      </w:r>
      <w:proofErr w:type="gramEnd"/>
      <w:r>
        <w:rPr>
          <w:rFonts w:ascii="Arial" w:hAnsi="Arial" w:cs="Arial"/>
          <w:sz w:val="24"/>
          <w:szCs w:val="24"/>
          <w:lang w:val="en"/>
        </w:rPr>
        <w:t>, geographically. You do not have to take meals and gifts into house. You just deliver to the porch or front steps. Knock on door to let the folks know it is delivered. If no reply, you will be provided with a phone number to leave a message. If no response</w:t>
      </w:r>
      <w:r>
        <w:rPr>
          <w:rFonts w:ascii="Arial" w:hAnsi="Arial" w:cs="Arial"/>
          <w:sz w:val="24"/>
          <w:szCs w:val="24"/>
          <w:lang w:val="en"/>
        </w:rPr>
        <w:t xml:space="preserve">, </w:t>
      </w:r>
      <w:r>
        <w:rPr>
          <w:rFonts w:ascii="Arial" w:hAnsi="Arial" w:cs="Arial"/>
          <w:sz w:val="24"/>
          <w:szCs w:val="24"/>
          <w:lang w:val="en"/>
        </w:rPr>
        <w:t>leave them there.</w:t>
      </w:r>
    </w:p>
    <w:p w14:paraId="766416C8" w14:textId="77777777" w:rsidR="00BE7BA5" w:rsidRDefault="00BE7BA5" w:rsidP="00BE7BA5">
      <w:pPr>
        <w:rPr>
          <w:rFonts w:ascii="Arial" w:hAnsi="Arial" w:cs="Arial"/>
          <w:sz w:val="24"/>
          <w:szCs w:val="24"/>
          <w:lang w:val="en"/>
        </w:rPr>
      </w:pPr>
      <w:r>
        <w:rPr>
          <w:rFonts w:ascii="Arial" w:hAnsi="Arial" w:cs="Arial"/>
          <w:sz w:val="24"/>
          <w:szCs w:val="24"/>
          <w:lang w:val="en"/>
        </w:rPr>
        <w:t>When you are finished, you go home. Time averages 1-2 hours depending on location.</w:t>
      </w:r>
    </w:p>
    <w:p w14:paraId="78CAE6D2" w14:textId="4957D59C" w:rsidR="00BE7BA5" w:rsidRDefault="00BE7BA5" w:rsidP="00BE7BA5">
      <w:pPr>
        <w:rPr>
          <w:rFonts w:ascii="Arial" w:hAnsi="Arial" w:cs="Arial"/>
          <w:sz w:val="24"/>
          <w:szCs w:val="24"/>
          <w:lang w:val="en"/>
        </w:rPr>
      </w:pPr>
      <w:r>
        <w:rPr>
          <w:rFonts w:ascii="Arial" w:hAnsi="Arial" w:cs="Arial"/>
          <w:sz w:val="24"/>
          <w:szCs w:val="24"/>
          <w:lang w:val="en"/>
        </w:rPr>
        <w:lastRenderedPageBreak/>
        <w:t>As you leave to head home for Xmas after the last delivery, you will inevitably experience a sense gratitude for your gifts in life and a feeling of satisfaction that you helped 3-4 families have a positive Xmas experience. It is a win-win situation.</w:t>
      </w:r>
    </w:p>
    <w:p w14:paraId="1B060359" w14:textId="77777777" w:rsidR="00BE7BA5" w:rsidRDefault="00BE7BA5" w:rsidP="00BE7BA5">
      <w:pPr>
        <w:rPr>
          <w:rFonts w:ascii="Arial" w:hAnsi="Arial" w:cs="Arial"/>
          <w:sz w:val="24"/>
          <w:szCs w:val="24"/>
          <w:lang w:val="en"/>
        </w:rPr>
      </w:pPr>
    </w:p>
    <w:p w14:paraId="50BB26F4" w14:textId="30E624B8" w:rsidR="00BE7BA5" w:rsidRDefault="00BE7BA5" w:rsidP="00BE7BA5">
      <w:pPr>
        <w:rPr>
          <w:rFonts w:ascii="Arial" w:hAnsi="Arial" w:cs="Arial"/>
          <w:sz w:val="24"/>
          <w:szCs w:val="24"/>
          <w:lang w:val="en"/>
        </w:rPr>
      </w:pPr>
      <w:r>
        <w:rPr>
          <w:rFonts w:ascii="Arial" w:hAnsi="Arial" w:cs="Arial"/>
          <w:sz w:val="24"/>
          <w:szCs w:val="24"/>
          <w:lang w:val="en"/>
        </w:rPr>
        <w:t>If you choose to help, I will get back to you with additional specifics before the event. Let me know ASAP</w:t>
      </w:r>
      <w:r>
        <w:rPr>
          <w:rFonts w:ascii="Arial" w:hAnsi="Arial" w:cs="Arial"/>
          <w:sz w:val="24"/>
          <w:szCs w:val="24"/>
          <w:lang w:val="en"/>
        </w:rPr>
        <w:t>.</w:t>
      </w:r>
    </w:p>
    <w:p w14:paraId="36D22C44" w14:textId="77777777" w:rsidR="00BE7BA5" w:rsidRDefault="00BE7BA5" w:rsidP="00BE7BA5">
      <w:pPr>
        <w:rPr>
          <w:rFonts w:ascii="Arial" w:hAnsi="Arial" w:cs="Arial"/>
          <w:sz w:val="24"/>
          <w:szCs w:val="24"/>
          <w:lang w:val="en"/>
        </w:rPr>
      </w:pPr>
    </w:p>
    <w:p w14:paraId="37F90D70" w14:textId="77777777" w:rsidR="00BE7BA5" w:rsidRDefault="00BE7BA5" w:rsidP="00BE7BA5">
      <w:pPr>
        <w:rPr>
          <w:rFonts w:ascii="Arial" w:hAnsi="Arial" w:cs="Arial"/>
          <w:sz w:val="24"/>
          <w:szCs w:val="24"/>
          <w:lang w:val="en"/>
        </w:rPr>
      </w:pPr>
      <w:r>
        <w:rPr>
          <w:rFonts w:ascii="Arial" w:hAnsi="Arial" w:cs="Arial"/>
          <w:sz w:val="24"/>
          <w:szCs w:val="24"/>
          <w:lang w:val="en"/>
        </w:rPr>
        <w:t>Thanks for your help,</w:t>
      </w:r>
    </w:p>
    <w:p w14:paraId="5C325CF3" w14:textId="77777777" w:rsidR="00BE7BA5" w:rsidRDefault="00BE7BA5" w:rsidP="00BE7BA5">
      <w:pPr>
        <w:rPr>
          <w:rFonts w:ascii="Arial" w:hAnsi="Arial" w:cs="Arial"/>
          <w:sz w:val="24"/>
          <w:szCs w:val="24"/>
          <w:lang w:val="en"/>
        </w:rPr>
      </w:pPr>
    </w:p>
    <w:p w14:paraId="1324C6F9" w14:textId="77777777" w:rsidR="00BE7BA5" w:rsidRDefault="00BE7BA5" w:rsidP="00BE7BA5">
      <w:pPr>
        <w:rPr>
          <w:rFonts w:ascii="Arial" w:hAnsi="Arial" w:cs="Arial"/>
          <w:sz w:val="24"/>
          <w:szCs w:val="24"/>
          <w:lang w:val="en"/>
        </w:rPr>
      </w:pPr>
      <w:r>
        <w:rPr>
          <w:rFonts w:ascii="Arial" w:hAnsi="Arial" w:cs="Arial"/>
          <w:sz w:val="24"/>
          <w:szCs w:val="24"/>
          <w:lang w:val="en"/>
        </w:rPr>
        <w:t>Mark Fitz-Patrick</w:t>
      </w:r>
    </w:p>
    <w:p w14:paraId="04F1F921" w14:textId="77777777" w:rsidR="00BE7BA5" w:rsidRDefault="00BE7BA5" w:rsidP="00BE7BA5">
      <w:pPr>
        <w:rPr>
          <w:rFonts w:ascii="Arial" w:hAnsi="Arial" w:cs="Arial"/>
          <w:sz w:val="24"/>
          <w:szCs w:val="24"/>
          <w:lang w:val="en"/>
        </w:rPr>
      </w:pPr>
    </w:p>
    <w:p w14:paraId="51EF2314" w14:textId="77777777" w:rsidR="00BE7BA5" w:rsidRDefault="00BE7BA5" w:rsidP="00BE7BA5">
      <w:pPr>
        <w:rPr>
          <w:rFonts w:ascii="Arial" w:hAnsi="Arial" w:cs="Arial"/>
          <w:sz w:val="24"/>
          <w:szCs w:val="24"/>
          <w:lang w:val="en"/>
        </w:rPr>
      </w:pPr>
      <w:r>
        <w:rPr>
          <w:rFonts w:ascii="Arial" w:hAnsi="Arial" w:cs="Arial"/>
          <w:sz w:val="24"/>
          <w:szCs w:val="24"/>
          <w:lang w:val="en"/>
        </w:rPr>
        <w:t>Elf</w:t>
      </w:r>
    </w:p>
    <w:p w14:paraId="5E21AA07" w14:textId="04E88F54" w:rsidR="00BE7BA5" w:rsidRDefault="00BE7BA5" w:rsidP="00BE7BA5">
      <w:pPr>
        <w:rPr>
          <w:rFonts w:ascii="Arial" w:hAnsi="Arial" w:cs="Arial"/>
          <w:sz w:val="24"/>
          <w:szCs w:val="24"/>
          <w:lang w:val="en"/>
        </w:rPr>
      </w:pPr>
    </w:p>
    <w:p w14:paraId="68CF45AE" w14:textId="1EFB5A7A" w:rsidR="00BE7BA5" w:rsidRDefault="00BE7BA5" w:rsidP="00BE7BA5">
      <w:pPr>
        <w:rPr>
          <w:rFonts w:ascii="Arial" w:hAnsi="Arial" w:cs="Arial"/>
          <w:sz w:val="24"/>
          <w:szCs w:val="24"/>
          <w:lang w:val="en"/>
        </w:rPr>
      </w:pPr>
      <w:r>
        <w:rPr>
          <w:rFonts w:ascii="Arial" w:hAnsi="Arial" w:cs="Arial"/>
          <w:sz w:val="24"/>
          <w:szCs w:val="24"/>
          <w:lang w:val="en"/>
        </w:rPr>
        <w:t>Contact Information:</w:t>
      </w:r>
    </w:p>
    <w:p w14:paraId="2BCABEE2" w14:textId="77777777" w:rsidR="00BE7BA5" w:rsidRDefault="00BE7BA5" w:rsidP="00BE7BA5">
      <w:pPr>
        <w:rPr>
          <w:rFonts w:ascii="Arial" w:hAnsi="Arial" w:cs="Arial"/>
          <w:sz w:val="24"/>
          <w:szCs w:val="24"/>
          <w:lang w:val="en"/>
        </w:rPr>
      </w:pPr>
    </w:p>
    <w:p w14:paraId="4C84C0BC" w14:textId="1C099F4C" w:rsidR="00BE7BA5" w:rsidRDefault="00BE7BA5" w:rsidP="00BE7BA5">
      <w:pPr>
        <w:rPr>
          <w:rFonts w:ascii="Arial" w:hAnsi="Arial" w:cs="Arial"/>
          <w:sz w:val="24"/>
          <w:szCs w:val="24"/>
          <w:lang w:val="en"/>
        </w:rPr>
      </w:pPr>
      <w:r>
        <w:rPr>
          <w:rFonts w:ascii="Arial" w:hAnsi="Arial" w:cs="Arial"/>
          <w:sz w:val="24"/>
          <w:szCs w:val="24"/>
          <w:lang w:val="en"/>
        </w:rPr>
        <w:t xml:space="preserve">Cell </w:t>
      </w:r>
      <w:r>
        <w:rPr>
          <w:rFonts w:ascii="Arial" w:hAnsi="Arial" w:cs="Arial"/>
          <w:sz w:val="24"/>
          <w:szCs w:val="24"/>
          <w:lang w:val="en"/>
        </w:rPr>
        <w:t>(</w:t>
      </w:r>
      <w:r>
        <w:rPr>
          <w:rFonts w:ascii="Arial" w:hAnsi="Arial" w:cs="Arial"/>
          <w:sz w:val="24"/>
          <w:szCs w:val="24"/>
          <w:lang w:val="en"/>
        </w:rPr>
        <w:t>410</w:t>
      </w:r>
      <w:r>
        <w:rPr>
          <w:rFonts w:ascii="Arial" w:hAnsi="Arial" w:cs="Arial"/>
          <w:sz w:val="24"/>
          <w:szCs w:val="24"/>
          <w:lang w:val="en"/>
        </w:rPr>
        <w:t>)</w:t>
      </w:r>
      <w:r>
        <w:rPr>
          <w:rFonts w:ascii="Arial" w:hAnsi="Arial" w:cs="Arial"/>
          <w:sz w:val="24"/>
          <w:szCs w:val="24"/>
          <w:lang w:val="en"/>
        </w:rPr>
        <w:t>960</w:t>
      </w:r>
      <w:r>
        <w:rPr>
          <w:rFonts w:ascii="Arial" w:hAnsi="Arial" w:cs="Arial"/>
          <w:sz w:val="24"/>
          <w:szCs w:val="24"/>
          <w:lang w:val="en"/>
        </w:rPr>
        <w:t>-</w:t>
      </w:r>
      <w:r>
        <w:rPr>
          <w:rFonts w:ascii="Arial" w:hAnsi="Arial" w:cs="Arial"/>
          <w:sz w:val="24"/>
          <w:szCs w:val="24"/>
          <w:lang w:val="en"/>
        </w:rPr>
        <w:t>7994</w:t>
      </w:r>
    </w:p>
    <w:p w14:paraId="0C206EE5" w14:textId="3C3AC91E" w:rsidR="008163DF" w:rsidRDefault="00BE7BA5">
      <w:pPr>
        <w:rPr>
          <w:rFonts w:ascii="Arial" w:hAnsi="Arial" w:cs="Arial"/>
          <w:sz w:val="24"/>
          <w:szCs w:val="24"/>
          <w:lang w:val="en"/>
        </w:rPr>
      </w:pPr>
      <w:r>
        <w:rPr>
          <w:rFonts w:ascii="Arial" w:hAnsi="Arial" w:cs="Arial"/>
          <w:sz w:val="24"/>
          <w:szCs w:val="24"/>
          <w:lang w:val="en"/>
        </w:rPr>
        <w:t xml:space="preserve">Email </w:t>
      </w:r>
      <w:hyperlink r:id="rId5" w:history="1">
        <w:r>
          <w:rPr>
            <w:rStyle w:val="Hyperlink"/>
            <w:rFonts w:ascii="Arial" w:hAnsi="Arial" w:cs="Arial"/>
            <w:sz w:val="24"/>
            <w:szCs w:val="24"/>
            <w:lang w:val="en"/>
          </w:rPr>
          <w:t>markaf29@yahoo.com</w:t>
        </w:r>
      </w:hyperlink>
    </w:p>
    <w:p w14:paraId="3642574B" w14:textId="2A1BB875" w:rsidR="00BE7BA5" w:rsidRDefault="00BE7BA5">
      <w:pPr>
        <w:rPr>
          <w:rFonts w:ascii="Arial" w:hAnsi="Arial" w:cs="Arial"/>
          <w:sz w:val="24"/>
          <w:szCs w:val="24"/>
          <w:lang w:val="en"/>
        </w:rPr>
      </w:pPr>
    </w:p>
    <w:p w14:paraId="04801CAD" w14:textId="60D3DDE2" w:rsidR="00BE7BA5" w:rsidRPr="00BE7BA5" w:rsidRDefault="00BE7BA5">
      <w:pPr>
        <w:rPr>
          <w:rFonts w:ascii="Arial" w:hAnsi="Arial" w:cs="Arial"/>
          <w:sz w:val="24"/>
          <w:szCs w:val="24"/>
          <w:lang w:val="en"/>
        </w:rPr>
      </w:pPr>
      <w:r>
        <w:rPr>
          <w:rFonts w:ascii="Arial" w:hAnsi="Arial" w:cs="Arial"/>
          <w:sz w:val="24"/>
          <w:szCs w:val="24"/>
          <w:lang w:val="en"/>
        </w:rPr>
        <w:t>Please leave a message for me to contact you back.</w:t>
      </w:r>
    </w:p>
    <w:sectPr w:rsidR="00BE7BA5" w:rsidRPr="00BE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A5"/>
    <w:rsid w:val="00000F98"/>
    <w:rsid w:val="000077BF"/>
    <w:rsid w:val="00010346"/>
    <w:rsid w:val="00022B9B"/>
    <w:rsid w:val="000336BE"/>
    <w:rsid w:val="00037043"/>
    <w:rsid w:val="00046521"/>
    <w:rsid w:val="000504BE"/>
    <w:rsid w:val="00050B50"/>
    <w:rsid w:val="00052978"/>
    <w:rsid w:val="00054A40"/>
    <w:rsid w:val="00061897"/>
    <w:rsid w:val="00061EAF"/>
    <w:rsid w:val="000661E2"/>
    <w:rsid w:val="00077702"/>
    <w:rsid w:val="00083147"/>
    <w:rsid w:val="00087A9F"/>
    <w:rsid w:val="00096062"/>
    <w:rsid w:val="0009670D"/>
    <w:rsid w:val="000B0A29"/>
    <w:rsid w:val="000B7913"/>
    <w:rsid w:val="000C21AE"/>
    <w:rsid w:val="000D67E7"/>
    <w:rsid w:val="000E76FC"/>
    <w:rsid w:val="000F0152"/>
    <w:rsid w:val="000F491A"/>
    <w:rsid w:val="0011018C"/>
    <w:rsid w:val="0011119D"/>
    <w:rsid w:val="00121664"/>
    <w:rsid w:val="001351BC"/>
    <w:rsid w:val="00140C0E"/>
    <w:rsid w:val="00146D97"/>
    <w:rsid w:val="00152B69"/>
    <w:rsid w:val="00154F04"/>
    <w:rsid w:val="001614FC"/>
    <w:rsid w:val="0016162C"/>
    <w:rsid w:val="00164848"/>
    <w:rsid w:val="0017156B"/>
    <w:rsid w:val="00171A63"/>
    <w:rsid w:val="0018048A"/>
    <w:rsid w:val="00183C5A"/>
    <w:rsid w:val="001910BB"/>
    <w:rsid w:val="001911DA"/>
    <w:rsid w:val="001948D3"/>
    <w:rsid w:val="001A385E"/>
    <w:rsid w:val="001B0CF2"/>
    <w:rsid w:val="001B1148"/>
    <w:rsid w:val="001B3B4E"/>
    <w:rsid w:val="001B6114"/>
    <w:rsid w:val="001B7333"/>
    <w:rsid w:val="001E04FC"/>
    <w:rsid w:val="001E0729"/>
    <w:rsid w:val="001E7303"/>
    <w:rsid w:val="001F518E"/>
    <w:rsid w:val="002060FE"/>
    <w:rsid w:val="00211082"/>
    <w:rsid w:val="00227972"/>
    <w:rsid w:val="00241005"/>
    <w:rsid w:val="00243212"/>
    <w:rsid w:val="00243399"/>
    <w:rsid w:val="002468A5"/>
    <w:rsid w:val="00254C93"/>
    <w:rsid w:val="0026240F"/>
    <w:rsid w:val="00273CAE"/>
    <w:rsid w:val="002754DB"/>
    <w:rsid w:val="00281D4F"/>
    <w:rsid w:val="00282FDC"/>
    <w:rsid w:val="00284B98"/>
    <w:rsid w:val="002B05D1"/>
    <w:rsid w:val="002C16B8"/>
    <w:rsid w:val="002C3DAA"/>
    <w:rsid w:val="002C6E99"/>
    <w:rsid w:val="002D28B7"/>
    <w:rsid w:val="002D55EB"/>
    <w:rsid w:val="002D6C9D"/>
    <w:rsid w:val="002E30EC"/>
    <w:rsid w:val="002E55C8"/>
    <w:rsid w:val="002F5C27"/>
    <w:rsid w:val="00302F9F"/>
    <w:rsid w:val="00304524"/>
    <w:rsid w:val="00315696"/>
    <w:rsid w:val="00330A0D"/>
    <w:rsid w:val="00332850"/>
    <w:rsid w:val="003334E4"/>
    <w:rsid w:val="0034177D"/>
    <w:rsid w:val="00357424"/>
    <w:rsid w:val="003618C4"/>
    <w:rsid w:val="00364E73"/>
    <w:rsid w:val="00365311"/>
    <w:rsid w:val="003720D3"/>
    <w:rsid w:val="00372CC3"/>
    <w:rsid w:val="003746F8"/>
    <w:rsid w:val="00374D28"/>
    <w:rsid w:val="003758EA"/>
    <w:rsid w:val="00377C49"/>
    <w:rsid w:val="00382BB5"/>
    <w:rsid w:val="00382D2B"/>
    <w:rsid w:val="0038347D"/>
    <w:rsid w:val="00386307"/>
    <w:rsid w:val="00392682"/>
    <w:rsid w:val="003951A3"/>
    <w:rsid w:val="003A7D30"/>
    <w:rsid w:val="003B1C44"/>
    <w:rsid w:val="003B2ACF"/>
    <w:rsid w:val="003B7B0F"/>
    <w:rsid w:val="003C3381"/>
    <w:rsid w:val="003C3B24"/>
    <w:rsid w:val="003C479E"/>
    <w:rsid w:val="003D21E5"/>
    <w:rsid w:val="003D3A1B"/>
    <w:rsid w:val="00403F46"/>
    <w:rsid w:val="004045B2"/>
    <w:rsid w:val="00411AE0"/>
    <w:rsid w:val="004172F8"/>
    <w:rsid w:val="0043144D"/>
    <w:rsid w:val="0043578D"/>
    <w:rsid w:val="004363B4"/>
    <w:rsid w:val="0043744D"/>
    <w:rsid w:val="004438F3"/>
    <w:rsid w:val="00444AC5"/>
    <w:rsid w:val="00447E21"/>
    <w:rsid w:val="00450CCB"/>
    <w:rsid w:val="004530F6"/>
    <w:rsid w:val="0045425D"/>
    <w:rsid w:val="00462F5F"/>
    <w:rsid w:val="00463F02"/>
    <w:rsid w:val="00463FFE"/>
    <w:rsid w:val="00470451"/>
    <w:rsid w:val="004820BA"/>
    <w:rsid w:val="00487737"/>
    <w:rsid w:val="00487C7D"/>
    <w:rsid w:val="00494E5B"/>
    <w:rsid w:val="00495CA2"/>
    <w:rsid w:val="004A2F6B"/>
    <w:rsid w:val="004A32CC"/>
    <w:rsid w:val="004A4815"/>
    <w:rsid w:val="004B3294"/>
    <w:rsid w:val="004B5D92"/>
    <w:rsid w:val="004C28C4"/>
    <w:rsid w:val="004C4920"/>
    <w:rsid w:val="004D161B"/>
    <w:rsid w:val="004D1E40"/>
    <w:rsid w:val="004D20BC"/>
    <w:rsid w:val="004D3877"/>
    <w:rsid w:val="004D528D"/>
    <w:rsid w:val="004E5404"/>
    <w:rsid w:val="004E588A"/>
    <w:rsid w:val="004F2B11"/>
    <w:rsid w:val="004F39B6"/>
    <w:rsid w:val="004F445F"/>
    <w:rsid w:val="004F44FB"/>
    <w:rsid w:val="004F54FC"/>
    <w:rsid w:val="0050101C"/>
    <w:rsid w:val="00501134"/>
    <w:rsid w:val="005141CD"/>
    <w:rsid w:val="00516E81"/>
    <w:rsid w:val="0052225D"/>
    <w:rsid w:val="0053088D"/>
    <w:rsid w:val="00533608"/>
    <w:rsid w:val="00545118"/>
    <w:rsid w:val="00551DF3"/>
    <w:rsid w:val="0055417D"/>
    <w:rsid w:val="00555560"/>
    <w:rsid w:val="00557B84"/>
    <w:rsid w:val="005631EF"/>
    <w:rsid w:val="00564C2D"/>
    <w:rsid w:val="00565D7A"/>
    <w:rsid w:val="00567527"/>
    <w:rsid w:val="005821E6"/>
    <w:rsid w:val="005900E1"/>
    <w:rsid w:val="00592583"/>
    <w:rsid w:val="005A0A1F"/>
    <w:rsid w:val="005A2169"/>
    <w:rsid w:val="005A70E2"/>
    <w:rsid w:val="005B1820"/>
    <w:rsid w:val="005B5382"/>
    <w:rsid w:val="005B6DF7"/>
    <w:rsid w:val="005C1849"/>
    <w:rsid w:val="00607935"/>
    <w:rsid w:val="0061108C"/>
    <w:rsid w:val="00623FBE"/>
    <w:rsid w:val="00625171"/>
    <w:rsid w:val="0062681F"/>
    <w:rsid w:val="0063600A"/>
    <w:rsid w:val="006426F2"/>
    <w:rsid w:val="00645646"/>
    <w:rsid w:val="00647C1E"/>
    <w:rsid w:val="006556C2"/>
    <w:rsid w:val="00666AF5"/>
    <w:rsid w:val="00666B51"/>
    <w:rsid w:val="006744E9"/>
    <w:rsid w:val="00680AFC"/>
    <w:rsid w:val="00681FC2"/>
    <w:rsid w:val="006852B4"/>
    <w:rsid w:val="0069123B"/>
    <w:rsid w:val="00692674"/>
    <w:rsid w:val="006B5B98"/>
    <w:rsid w:val="006B7EB3"/>
    <w:rsid w:val="006C0A4C"/>
    <w:rsid w:val="006C1B65"/>
    <w:rsid w:val="006C7BEC"/>
    <w:rsid w:val="006D237E"/>
    <w:rsid w:val="006D523A"/>
    <w:rsid w:val="006E074D"/>
    <w:rsid w:val="006E3B2F"/>
    <w:rsid w:val="006F7993"/>
    <w:rsid w:val="0070302E"/>
    <w:rsid w:val="00705FCE"/>
    <w:rsid w:val="007065E6"/>
    <w:rsid w:val="00706761"/>
    <w:rsid w:val="00711008"/>
    <w:rsid w:val="00712741"/>
    <w:rsid w:val="00722CD0"/>
    <w:rsid w:val="00742671"/>
    <w:rsid w:val="007515DE"/>
    <w:rsid w:val="00753149"/>
    <w:rsid w:val="007538CB"/>
    <w:rsid w:val="0075440E"/>
    <w:rsid w:val="007615F9"/>
    <w:rsid w:val="00771045"/>
    <w:rsid w:val="00777393"/>
    <w:rsid w:val="0078198A"/>
    <w:rsid w:val="00784DB4"/>
    <w:rsid w:val="0078778D"/>
    <w:rsid w:val="007938F4"/>
    <w:rsid w:val="007943B1"/>
    <w:rsid w:val="007A17E9"/>
    <w:rsid w:val="007A546F"/>
    <w:rsid w:val="007C22F8"/>
    <w:rsid w:val="007C4A4C"/>
    <w:rsid w:val="007F5410"/>
    <w:rsid w:val="007F6214"/>
    <w:rsid w:val="00803DEE"/>
    <w:rsid w:val="00805337"/>
    <w:rsid w:val="00815E29"/>
    <w:rsid w:val="008163DF"/>
    <w:rsid w:val="00822435"/>
    <w:rsid w:val="00823F42"/>
    <w:rsid w:val="008376D5"/>
    <w:rsid w:val="00845F60"/>
    <w:rsid w:val="00850952"/>
    <w:rsid w:val="008533E7"/>
    <w:rsid w:val="0085452B"/>
    <w:rsid w:val="00856729"/>
    <w:rsid w:val="008659CB"/>
    <w:rsid w:val="00865FA6"/>
    <w:rsid w:val="00872FB9"/>
    <w:rsid w:val="00883B11"/>
    <w:rsid w:val="00884405"/>
    <w:rsid w:val="008904C3"/>
    <w:rsid w:val="008947F5"/>
    <w:rsid w:val="00895A28"/>
    <w:rsid w:val="00896CE0"/>
    <w:rsid w:val="008A427C"/>
    <w:rsid w:val="008A7618"/>
    <w:rsid w:val="008A7810"/>
    <w:rsid w:val="008B48F1"/>
    <w:rsid w:val="008C3F71"/>
    <w:rsid w:val="008C4F04"/>
    <w:rsid w:val="008D66A8"/>
    <w:rsid w:val="008D6C34"/>
    <w:rsid w:val="008D7FC5"/>
    <w:rsid w:val="008F44BD"/>
    <w:rsid w:val="00907158"/>
    <w:rsid w:val="00910D84"/>
    <w:rsid w:val="0091700D"/>
    <w:rsid w:val="00924BF4"/>
    <w:rsid w:val="0094291A"/>
    <w:rsid w:val="00954F13"/>
    <w:rsid w:val="0096576B"/>
    <w:rsid w:val="009657C6"/>
    <w:rsid w:val="0097186B"/>
    <w:rsid w:val="00971979"/>
    <w:rsid w:val="009951ED"/>
    <w:rsid w:val="009A0842"/>
    <w:rsid w:val="009A58C4"/>
    <w:rsid w:val="009B01F3"/>
    <w:rsid w:val="009B424A"/>
    <w:rsid w:val="009B610C"/>
    <w:rsid w:val="009C295A"/>
    <w:rsid w:val="009C458F"/>
    <w:rsid w:val="009C4D71"/>
    <w:rsid w:val="009D68B6"/>
    <w:rsid w:val="009D7BCF"/>
    <w:rsid w:val="009E5EB9"/>
    <w:rsid w:val="009F4309"/>
    <w:rsid w:val="009F7459"/>
    <w:rsid w:val="00A068BF"/>
    <w:rsid w:val="00A20C07"/>
    <w:rsid w:val="00A34C8C"/>
    <w:rsid w:val="00A40A30"/>
    <w:rsid w:val="00A42371"/>
    <w:rsid w:val="00A51301"/>
    <w:rsid w:val="00A56881"/>
    <w:rsid w:val="00A60002"/>
    <w:rsid w:val="00A91620"/>
    <w:rsid w:val="00A91C36"/>
    <w:rsid w:val="00A91D52"/>
    <w:rsid w:val="00A96C8A"/>
    <w:rsid w:val="00A9712B"/>
    <w:rsid w:val="00AA0721"/>
    <w:rsid w:val="00AA27CD"/>
    <w:rsid w:val="00AA410E"/>
    <w:rsid w:val="00AA798A"/>
    <w:rsid w:val="00AB24CE"/>
    <w:rsid w:val="00AB2E60"/>
    <w:rsid w:val="00AC1DFC"/>
    <w:rsid w:val="00AD026B"/>
    <w:rsid w:val="00AD0C73"/>
    <w:rsid w:val="00AD2DB0"/>
    <w:rsid w:val="00AD7DFA"/>
    <w:rsid w:val="00AE5BAE"/>
    <w:rsid w:val="00AE7FE8"/>
    <w:rsid w:val="00AF2E50"/>
    <w:rsid w:val="00B07C58"/>
    <w:rsid w:val="00B10288"/>
    <w:rsid w:val="00B163CD"/>
    <w:rsid w:val="00B32D03"/>
    <w:rsid w:val="00B33541"/>
    <w:rsid w:val="00B33CB0"/>
    <w:rsid w:val="00B45A58"/>
    <w:rsid w:val="00B62358"/>
    <w:rsid w:val="00B7000C"/>
    <w:rsid w:val="00B732C8"/>
    <w:rsid w:val="00B87C3C"/>
    <w:rsid w:val="00B974F0"/>
    <w:rsid w:val="00BA61A1"/>
    <w:rsid w:val="00BC448F"/>
    <w:rsid w:val="00BC7529"/>
    <w:rsid w:val="00BC7E55"/>
    <w:rsid w:val="00BE0F63"/>
    <w:rsid w:val="00BE32E4"/>
    <w:rsid w:val="00BE37DC"/>
    <w:rsid w:val="00BE7BA5"/>
    <w:rsid w:val="00BF4C9B"/>
    <w:rsid w:val="00C06597"/>
    <w:rsid w:val="00C12F6D"/>
    <w:rsid w:val="00C17781"/>
    <w:rsid w:val="00C35E65"/>
    <w:rsid w:val="00C41766"/>
    <w:rsid w:val="00C45EC1"/>
    <w:rsid w:val="00C46CA1"/>
    <w:rsid w:val="00C54A25"/>
    <w:rsid w:val="00C54FBF"/>
    <w:rsid w:val="00C56FF8"/>
    <w:rsid w:val="00C602A2"/>
    <w:rsid w:val="00C63207"/>
    <w:rsid w:val="00C6391F"/>
    <w:rsid w:val="00C64C14"/>
    <w:rsid w:val="00C6731C"/>
    <w:rsid w:val="00C75FCF"/>
    <w:rsid w:val="00C87C13"/>
    <w:rsid w:val="00C94B31"/>
    <w:rsid w:val="00CA429F"/>
    <w:rsid w:val="00CA5553"/>
    <w:rsid w:val="00CB049B"/>
    <w:rsid w:val="00CB1A02"/>
    <w:rsid w:val="00CB1C24"/>
    <w:rsid w:val="00CB6FB5"/>
    <w:rsid w:val="00CC47DF"/>
    <w:rsid w:val="00CC4AFA"/>
    <w:rsid w:val="00CC72A2"/>
    <w:rsid w:val="00CC7EAC"/>
    <w:rsid w:val="00CD36F6"/>
    <w:rsid w:val="00CF45FB"/>
    <w:rsid w:val="00D06A06"/>
    <w:rsid w:val="00D10F9A"/>
    <w:rsid w:val="00D22C6D"/>
    <w:rsid w:val="00D2503D"/>
    <w:rsid w:val="00D40AC6"/>
    <w:rsid w:val="00D469E7"/>
    <w:rsid w:val="00D473FB"/>
    <w:rsid w:val="00D54BF7"/>
    <w:rsid w:val="00D55A08"/>
    <w:rsid w:val="00D623A8"/>
    <w:rsid w:val="00D64942"/>
    <w:rsid w:val="00D72025"/>
    <w:rsid w:val="00D930F9"/>
    <w:rsid w:val="00D9666A"/>
    <w:rsid w:val="00D968BB"/>
    <w:rsid w:val="00DA096B"/>
    <w:rsid w:val="00DA2512"/>
    <w:rsid w:val="00DC6A26"/>
    <w:rsid w:val="00DD1101"/>
    <w:rsid w:val="00DE3CE6"/>
    <w:rsid w:val="00DE5176"/>
    <w:rsid w:val="00DF1F2B"/>
    <w:rsid w:val="00DF5D04"/>
    <w:rsid w:val="00DF5F13"/>
    <w:rsid w:val="00E000F8"/>
    <w:rsid w:val="00E1267E"/>
    <w:rsid w:val="00E152D4"/>
    <w:rsid w:val="00E22C89"/>
    <w:rsid w:val="00E30EB6"/>
    <w:rsid w:val="00E34AEE"/>
    <w:rsid w:val="00E363C9"/>
    <w:rsid w:val="00E422BC"/>
    <w:rsid w:val="00E4517D"/>
    <w:rsid w:val="00E455B4"/>
    <w:rsid w:val="00E50DE9"/>
    <w:rsid w:val="00E718B9"/>
    <w:rsid w:val="00E72519"/>
    <w:rsid w:val="00E75416"/>
    <w:rsid w:val="00E759E3"/>
    <w:rsid w:val="00E80AC0"/>
    <w:rsid w:val="00E947E0"/>
    <w:rsid w:val="00ED5EA8"/>
    <w:rsid w:val="00EE1500"/>
    <w:rsid w:val="00EE38B7"/>
    <w:rsid w:val="00EE5A41"/>
    <w:rsid w:val="00EE7D06"/>
    <w:rsid w:val="00EF38EC"/>
    <w:rsid w:val="00F1051A"/>
    <w:rsid w:val="00F257A4"/>
    <w:rsid w:val="00F3184C"/>
    <w:rsid w:val="00F41AC1"/>
    <w:rsid w:val="00F42F82"/>
    <w:rsid w:val="00F51936"/>
    <w:rsid w:val="00F53758"/>
    <w:rsid w:val="00F548BA"/>
    <w:rsid w:val="00F636AB"/>
    <w:rsid w:val="00F652DF"/>
    <w:rsid w:val="00F725AB"/>
    <w:rsid w:val="00F738E7"/>
    <w:rsid w:val="00F8230E"/>
    <w:rsid w:val="00F82886"/>
    <w:rsid w:val="00F92D87"/>
    <w:rsid w:val="00FA162C"/>
    <w:rsid w:val="00FA4699"/>
    <w:rsid w:val="00FB1F15"/>
    <w:rsid w:val="00FB745E"/>
    <w:rsid w:val="00FC6871"/>
    <w:rsid w:val="00FD40BC"/>
    <w:rsid w:val="00FE01B4"/>
    <w:rsid w:val="00FE6EAA"/>
    <w:rsid w:val="00FE7C0C"/>
    <w:rsid w:val="00FE7FB2"/>
    <w:rsid w:val="00FF1B38"/>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3C7E"/>
  <w15:chartTrackingRefBased/>
  <w15:docId w15:val="{332A58A9-48A6-4FE7-9583-886A28C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af29@yahoo.com" TargetMode="External"/><Relationship Id="rId4" Type="http://schemas.openxmlformats.org/officeDocument/2006/relationships/hyperlink" Target="https://urldefense.proofpoint.com/v2/url?u=https-3A__www.santashelpersanonymous.org_&amp;d=DwMGaQ&amp;c=SFszdw3oxIkTvaP4xmzq_apLU3uL-3SxdAPNkldf__Q&amp;r=IKtYWsOa9vHPJnlmC2hs51VlYsImtPgAvZwJ8vkcps8&amp;m=RWwq7tFQ7idqDabTSxUfT2wLtqF3UvRw7PiE9oY0A7E&amp;s=1QkPrwVHpTIVbLoCSAIGNfFK1APdz0P1fnhTJ4Na_R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Spargo</dc:creator>
  <cp:keywords/>
  <dc:description/>
  <cp:lastModifiedBy>Kevin Spargo</cp:lastModifiedBy>
  <cp:revision>1</cp:revision>
  <dcterms:created xsi:type="dcterms:W3CDTF">2020-12-08T17:32:00Z</dcterms:created>
  <dcterms:modified xsi:type="dcterms:W3CDTF">2020-12-08T17:39:00Z</dcterms:modified>
</cp:coreProperties>
</file>